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22EE" w14:textId="6020E1FD" w:rsidR="00385D52" w:rsidRDefault="00385D52" w:rsidP="009D2B75">
      <w:pPr>
        <w:pStyle w:val="NoSpacing"/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</w:p>
    <w:p w14:paraId="48B3C101" w14:textId="5234892C" w:rsidR="009661B8" w:rsidRPr="00385D52" w:rsidRDefault="00385D52" w:rsidP="009A2C5A">
      <w:pPr>
        <w:pStyle w:val="NoSpacing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  <w:r w:rsidRPr="00385D52">
        <w:rPr>
          <w:rFonts w:ascii="Trebuchet MS" w:hAnsi="Trebuchet MS"/>
          <w:b/>
          <w:bCs/>
          <w:sz w:val="40"/>
          <w:szCs w:val="40"/>
          <w:u w:val="single"/>
        </w:rPr>
        <w:t>S</w:t>
      </w:r>
      <w:r w:rsidR="009661B8" w:rsidRPr="00385D52">
        <w:rPr>
          <w:rFonts w:ascii="Trebuchet MS" w:hAnsi="Trebuchet MS"/>
          <w:b/>
          <w:bCs/>
          <w:sz w:val="40"/>
          <w:szCs w:val="40"/>
          <w:u w:val="single"/>
        </w:rPr>
        <w:t xml:space="preserve">uggestions for </w:t>
      </w:r>
      <w:r w:rsidR="00FB4B6B">
        <w:rPr>
          <w:rFonts w:ascii="Trebuchet MS" w:hAnsi="Trebuchet MS"/>
          <w:b/>
          <w:bCs/>
          <w:sz w:val="40"/>
          <w:szCs w:val="40"/>
          <w:u w:val="single"/>
        </w:rPr>
        <w:t xml:space="preserve">Anniversary Hurrah </w:t>
      </w:r>
      <w:r w:rsidR="00C74871" w:rsidRPr="00385D52">
        <w:rPr>
          <w:rFonts w:ascii="Trebuchet MS" w:hAnsi="Trebuchet MS"/>
          <w:b/>
          <w:bCs/>
          <w:sz w:val="40"/>
          <w:szCs w:val="40"/>
          <w:u w:val="single"/>
        </w:rPr>
        <w:t>S</w:t>
      </w:r>
      <w:r w:rsidR="009661B8" w:rsidRPr="00385D52">
        <w:rPr>
          <w:rFonts w:ascii="Trebuchet MS" w:hAnsi="Trebuchet MS"/>
          <w:b/>
          <w:bCs/>
          <w:sz w:val="40"/>
          <w:szCs w:val="40"/>
          <w:u w:val="single"/>
        </w:rPr>
        <w:t>ub-category</w:t>
      </w:r>
    </w:p>
    <w:p w14:paraId="24B5595A" w14:textId="77777777" w:rsidR="009661B8" w:rsidRPr="00385D52" w:rsidRDefault="009661B8" w:rsidP="009A2C5A">
      <w:pPr>
        <w:pStyle w:val="NoSpacing"/>
        <w:jc w:val="center"/>
        <w:rPr>
          <w:rFonts w:ascii="Trebuchet MS" w:hAnsi="Trebuchet MS"/>
          <w:sz w:val="40"/>
          <w:szCs w:val="40"/>
        </w:rPr>
      </w:pPr>
    </w:p>
    <w:p w14:paraId="06EF5C2B" w14:textId="3FB870D8" w:rsidR="00BE02D0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Former AVA Special Program that you really liked, or didn’t complete, or didn’t know about.</w:t>
      </w:r>
    </w:p>
    <w:p w14:paraId="508F23D6" w14:textId="557945AE" w:rsidR="009661B8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Do an AVA Year-Round or Seasonal event with the word historic (historical) in its name.</w:t>
      </w:r>
    </w:p>
    <w:p w14:paraId="7B3D0A38" w14:textId="1FDD8CCB" w:rsidR="002B7A36" w:rsidRPr="009D2B75" w:rsidRDefault="002D7567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="00FB4B6B">
        <w:rPr>
          <w:b/>
          <w:bCs/>
          <w:sz w:val="32"/>
          <w:szCs w:val="32"/>
        </w:rPr>
        <w:t>EFINE YOUR OWN CELEBRATION OF HISTORY</w:t>
      </w:r>
    </w:p>
    <w:p w14:paraId="76965F1C" w14:textId="77777777" w:rsidR="00E7635D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Historic Landmarks:</w:t>
      </w:r>
    </w:p>
    <w:p w14:paraId="7C0A284E" w14:textId="2671F253" w:rsidR="00385D52" w:rsidRPr="009D2B75" w:rsidRDefault="002D7567" w:rsidP="00385D52">
      <w:pPr>
        <w:pStyle w:val="NoSpacing"/>
        <w:ind w:left="720"/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9661B8" w:rsidRPr="009D2B75">
        <w:rPr>
          <w:sz w:val="32"/>
          <w:szCs w:val="32"/>
        </w:rPr>
        <w:t>attlefields, forts, monuments, historic ships, theaters and</w:t>
      </w:r>
    </w:p>
    <w:p w14:paraId="3239326E" w14:textId="673875C0" w:rsidR="002B7A36" w:rsidRPr="009D2B75" w:rsidRDefault="009A2C5A" w:rsidP="00385D52">
      <w:pPr>
        <w:pStyle w:val="NoSpacing"/>
        <w:ind w:left="720"/>
        <w:jc w:val="center"/>
        <w:rPr>
          <w:sz w:val="32"/>
          <w:szCs w:val="32"/>
        </w:rPr>
      </w:pPr>
      <w:r w:rsidRPr="009D2B75">
        <w:rPr>
          <w:sz w:val="32"/>
          <w:szCs w:val="32"/>
        </w:rPr>
        <w:t>c</w:t>
      </w:r>
      <w:r w:rsidR="009661B8" w:rsidRPr="009D2B75">
        <w:rPr>
          <w:sz w:val="32"/>
          <w:szCs w:val="32"/>
        </w:rPr>
        <w:t>oncert</w:t>
      </w:r>
      <w:r w:rsidRPr="009D2B75">
        <w:rPr>
          <w:sz w:val="32"/>
          <w:szCs w:val="32"/>
        </w:rPr>
        <w:t xml:space="preserve"> </w:t>
      </w:r>
      <w:r w:rsidR="009661B8" w:rsidRPr="009D2B75">
        <w:rPr>
          <w:sz w:val="32"/>
          <w:szCs w:val="32"/>
        </w:rPr>
        <w:t>halls, museums, evolution of technology. Create your own</w:t>
      </w:r>
      <w:r w:rsidR="002B7A36" w:rsidRPr="009D2B75">
        <w:rPr>
          <w:sz w:val="32"/>
          <w:szCs w:val="32"/>
        </w:rPr>
        <w:t>.</w:t>
      </w:r>
    </w:p>
    <w:p w14:paraId="336AAADB" w14:textId="77777777" w:rsidR="00E7635D" w:rsidRPr="009D2B75" w:rsidRDefault="002B7A36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Geo</w:t>
      </w:r>
      <w:r w:rsidR="009661B8" w:rsidRPr="009D2B75">
        <w:rPr>
          <w:b/>
          <w:bCs/>
          <w:sz w:val="32"/>
          <w:szCs w:val="32"/>
        </w:rPr>
        <w:t>graphic Landmarks:</w:t>
      </w:r>
    </w:p>
    <w:p w14:paraId="44BE4070" w14:textId="608D96B6" w:rsidR="00385D52" w:rsidRPr="009D2B75" w:rsidRDefault="002D7567" w:rsidP="00385D52">
      <w:pPr>
        <w:pStyle w:val="NoSpacing"/>
        <w:ind w:left="720"/>
        <w:jc w:val="center"/>
        <w:rPr>
          <w:sz w:val="32"/>
          <w:szCs w:val="32"/>
        </w:rPr>
      </w:pPr>
      <w:r>
        <w:rPr>
          <w:sz w:val="32"/>
          <w:szCs w:val="32"/>
        </w:rPr>
        <w:t>Sites with</w:t>
      </w:r>
      <w:r w:rsidR="00C74871" w:rsidRPr="009D2B75">
        <w:rPr>
          <w:sz w:val="32"/>
          <w:szCs w:val="32"/>
        </w:rPr>
        <w:t xml:space="preserve">in </w:t>
      </w:r>
      <w:r w:rsidR="009661B8" w:rsidRPr="009D2B75">
        <w:rPr>
          <w:sz w:val="32"/>
          <w:szCs w:val="32"/>
        </w:rPr>
        <w:t xml:space="preserve">the National </w:t>
      </w:r>
      <w:r w:rsidR="009A2C5A" w:rsidRPr="009D2B75">
        <w:rPr>
          <w:sz w:val="32"/>
          <w:szCs w:val="32"/>
        </w:rPr>
        <w:t>P</w:t>
      </w:r>
      <w:r w:rsidR="009661B8" w:rsidRPr="009D2B75">
        <w:rPr>
          <w:sz w:val="32"/>
          <w:szCs w:val="32"/>
        </w:rPr>
        <w:t>ark</w:t>
      </w:r>
      <w:r w:rsidR="00E7635D" w:rsidRPr="009D2B75">
        <w:rPr>
          <w:sz w:val="32"/>
          <w:szCs w:val="32"/>
        </w:rPr>
        <w:t>/Monument S</w:t>
      </w:r>
      <w:r w:rsidR="009661B8" w:rsidRPr="009D2B75">
        <w:rPr>
          <w:sz w:val="32"/>
          <w:szCs w:val="32"/>
        </w:rPr>
        <w:t>ystem, state systems, famous rivers,</w:t>
      </w:r>
    </w:p>
    <w:p w14:paraId="6EAE84DD" w14:textId="37DF9C6A" w:rsidR="009661B8" w:rsidRPr="009D2B75" w:rsidRDefault="009661B8" w:rsidP="00385D52">
      <w:pPr>
        <w:pStyle w:val="NoSpacing"/>
        <w:ind w:left="720"/>
        <w:jc w:val="center"/>
        <w:rPr>
          <w:sz w:val="32"/>
          <w:szCs w:val="32"/>
        </w:rPr>
      </w:pPr>
      <w:r w:rsidRPr="009D2B75">
        <w:rPr>
          <w:sz w:val="32"/>
          <w:szCs w:val="32"/>
        </w:rPr>
        <w:t>states with a high point over 5,000 ft, actual walks over 5,000 ft, states with</w:t>
      </w:r>
      <w:r w:rsidR="002B7A36" w:rsidRPr="009D2B75">
        <w:rPr>
          <w:sz w:val="32"/>
          <w:szCs w:val="32"/>
        </w:rPr>
        <w:t xml:space="preserve"> salt water shores</w:t>
      </w:r>
      <w:r w:rsidR="00FB4B6B">
        <w:rPr>
          <w:sz w:val="32"/>
          <w:szCs w:val="32"/>
        </w:rPr>
        <w:t>, etc</w:t>
      </w:r>
      <w:r w:rsidR="002B7A36" w:rsidRPr="009D2B75">
        <w:rPr>
          <w:sz w:val="32"/>
          <w:szCs w:val="32"/>
        </w:rPr>
        <w:t>.</w:t>
      </w:r>
    </w:p>
    <w:p w14:paraId="64E46A06" w14:textId="77777777" w:rsidR="00E7635D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Historic Trails, Roads, Railroads</w:t>
      </w:r>
      <w:r w:rsidR="00536530" w:rsidRPr="009D2B75">
        <w:rPr>
          <w:b/>
          <w:bCs/>
          <w:sz w:val="32"/>
          <w:szCs w:val="32"/>
        </w:rPr>
        <w:t>:</w:t>
      </w:r>
    </w:p>
    <w:p w14:paraId="76D527EF" w14:textId="29C45C52" w:rsidR="009A2C5A" w:rsidRPr="009D2B75" w:rsidRDefault="009661B8" w:rsidP="00385D52">
      <w:pPr>
        <w:pStyle w:val="NoSpacing"/>
        <w:ind w:left="720"/>
        <w:jc w:val="center"/>
        <w:rPr>
          <w:sz w:val="32"/>
          <w:szCs w:val="32"/>
        </w:rPr>
      </w:pPr>
      <w:r w:rsidRPr="009D2B75">
        <w:rPr>
          <w:sz w:val="32"/>
          <w:szCs w:val="32"/>
        </w:rPr>
        <w:t>Rogers &amp; Clark, Oregon, Santa Fe, Bozeman, Georgetown RR, Hiawatha Route,</w:t>
      </w:r>
    </w:p>
    <w:p w14:paraId="0D6F3B81" w14:textId="224FA50E" w:rsidR="009661B8" w:rsidRPr="009D2B75" w:rsidRDefault="009A2C5A" w:rsidP="00385D52">
      <w:pPr>
        <w:pStyle w:val="NoSpacing"/>
        <w:ind w:left="720"/>
        <w:jc w:val="center"/>
        <w:rPr>
          <w:sz w:val="32"/>
          <w:szCs w:val="32"/>
        </w:rPr>
      </w:pPr>
      <w:r w:rsidRPr="009D2B75">
        <w:rPr>
          <w:sz w:val="32"/>
          <w:szCs w:val="32"/>
        </w:rPr>
        <w:t>ATSF, N</w:t>
      </w:r>
      <w:r w:rsidR="009661B8" w:rsidRPr="009D2B75">
        <w:rPr>
          <w:sz w:val="32"/>
          <w:szCs w:val="32"/>
        </w:rPr>
        <w:t xml:space="preserve">ational </w:t>
      </w:r>
      <w:r w:rsidRPr="009D2B75">
        <w:rPr>
          <w:sz w:val="32"/>
          <w:szCs w:val="32"/>
        </w:rPr>
        <w:t>R</w:t>
      </w:r>
      <w:r w:rsidR="009661B8" w:rsidRPr="009D2B75">
        <w:rPr>
          <w:sz w:val="32"/>
          <w:szCs w:val="32"/>
        </w:rPr>
        <w:t>oad,</w:t>
      </w:r>
      <w:r w:rsidRPr="009D2B75">
        <w:rPr>
          <w:sz w:val="32"/>
          <w:szCs w:val="32"/>
        </w:rPr>
        <w:t xml:space="preserve"> T</w:t>
      </w:r>
      <w:r w:rsidR="009661B8" w:rsidRPr="009D2B75">
        <w:rPr>
          <w:sz w:val="32"/>
          <w:szCs w:val="32"/>
        </w:rPr>
        <w:t>rail of</w:t>
      </w:r>
      <w:r w:rsidRPr="009D2B75">
        <w:rPr>
          <w:sz w:val="32"/>
          <w:szCs w:val="32"/>
        </w:rPr>
        <w:t xml:space="preserve"> T</w:t>
      </w:r>
      <w:r w:rsidR="009661B8" w:rsidRPr="009D2B75">
        <w:rPr>
          <w:sz w:val="32"/>
          <w:szCs w:val="32"/>
        </w:rPr>
        <w:t>ears, Erie Canal, C&amp;O canal, Loneliest Road in America</w:t>
      </w:r>
      <w:r w:rsidR="00FB4B6B">
        <w:rPr>
          <w:sz w:val="32"/>
          <w:szCs w:val="32"/>
        </w:rPr>
        <w:t>, etc.</w:t>
      </w:r>
    </w:p>
    <w:p w14:paraId="6638BD21" w14:textId="68AEEC84" w:rsidR="009661B8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National Scenic Trails</w:t>
      </w:r>
    </w:p>
    <w:p w14:paraId="1F32CAB6" w14:textId="19B47C11" w:rsidR="009661B8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Locations mentioned in well-known songs</w:t>
      </w:r>
    </w:p>
    <w:p w14:paraId="1E874687" w14:textId="3C08522C" w:rsidR="009661B8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Famous theaters and concert locations</w:t>
      </w:r>
    </w:p>
    <w:p w14:paraId="0E599DDA" w14:textId="269D318F" w:rsidR="009661B8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 xml:space="preserve">Events hosted by one of </w:t>
      </w:r>
      <w:r w:rsidR="002B7A36" w:rsidRPr="009D2B75">
        <w:rPr>
          <w:b/>
          <w:bCs/>
          <w:sz w:val="32"/>
          <w:szCs w:val="32"/>
        </w:rPr>
        <w:t xml:space="preserve">AVA’s </w:t>
      </w:r>
      <w:r w:rsidRPr="009D2B75">
        <w:rPr>
          <w:b/>
          <w:bCs/>
          <w:sz w:val="32"/>
          <w:szCs w:val="32"/>
        </w:rPr>
        <w:t>original 100</w:t>
      </w:r>
      <w:r w:rsidR="002B7A36" w:rsidRPr="009D2B75">
        <w:rPr>
          <w:b/>
          <w:bCs/>
          <w:sz w:val="32"/>
          <w:szCs w:val="32"/>
        </w:rPr>
        <w:t xml:space="preserve"> clubs</w:t>
      </w:r>
    </w:p>
    <w:p w14:paraId="616F9D41" w14:textId="77777777" w:rsidR="009A2C5A" w:rsidRPr="009D2B75" w:rsidRDefault="002B7A36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 xml:space="preserve">Original </w:t>
      </w:r>
      <w:r w:rsidR="009661B8" w:rsidRPr="009D2B75">
        <w:rPr>
          <w:b/>
          <w:bCs/>
          <w:sz w:val="32"/>
          <w:szCs w:val="32"/>
        </w:rPr>
        <w:t>YRE/SEA walks with event number below 250 (181), below 200 (141),</w:t>
      </w:r>
    </w:p>
    <w:p w14:paraId="4528F6AF" w14:textId="4355DAF1" w:rsidR="009661B8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below 100 (85), or below 50(40).</w:t>
      </w:r>
    </w:p>
    <w:p w14:paraId="5B1B5357" w14:textId="0D96545B" w:rsidR="009661B8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Events near the location of AVA’s 2</w:t>
      </w:r>
      <w:r w:rsidR="002B7A36" w:rsidRPr="009D2B75">
        <w:rPr>
          <w:b/>
          <w:bCs/>
          <w:sz w:val="32"/>
          <w:szCs w:val="32"/>
        </w:rPr>
        <w:t>3</w:t>
      </w:r>
      <w:r w:rsidRPr="009D2B75">
        <w:rPr>
          <w:b/>
          <w:bCs/>
          <w:sz w:val="32"/>
          <w:szCs w:val="32"/>
        </w:rPr>
        <w:t xml:space="preserve"> biennial conventions.</w:t>
      </w:r>
    </w:p>
    <w:p w14:paraId="6FC9C85D" w14:textId="26452C17" w:rsidR="009661B8" w:rsidRPr="009D2B75" w:rsidRDefault="009661B8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Events in a town named Fredericksburg</w:t>
      </w:r>
    </w:p>
    <w:p w14:paraId="0EEC788E" w14:textId="363D9D0A" w:rsidR="00C51124" w:rsidRPr="00A3645F" w:rsidRDefault="009A2C5A" w:rsidP="00A3645F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 xml:space="preserve">AVA </w:t>
      </w:r>
      <w:r w:rsidR="009661B8" w:rsidRPr="009D2B75">
        <w:rPr>
          <w:b/>
          <w:bCs/>
          <w:sz w:val="32"/>
          <w:szCs w:val="32"/>
        </w:rPr>
        <w:t xml:space="preserve">Traditional Event </w:t>
      </w:r>
      <w:r w:rsidRPr="009D2B75">
        <w:rPr>
          <w:b/>
          <w:bCs/>
          <w:sz w:val="32"/>
          <w:szCs w:val="32"/>
        </w:rPr>
        <w:t>specifically celebrating these anniversaries</w:t>
      </w:r>
    </w:p>
    <w:p w14:paraId="53BA819E" w14:textId="2CB91EA1" w:rsidR="00C74871" w:rsidRPr="009D2B75" w:rsidRDefault="00C74871" w:rsidP="00385D52">
      <w:pPr>
        <w:pStyle w:val="NoSpacing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9D2B75">
        <w:rPr>
          <w:b/>
          <w:bCs/>
          <w:sz w:val="32"/>
          <w:szCs w:val="32"/>
        </w:rPr>
        <w:t>No Sub-category at All</w:t>
      </w:r>
    </w:p>
    <w:sectPr w:rsidR="00C74871" w:rsidRPr="009D2B75" w:rsidSect="00636F5C">
      <w:pgSz w:w="15840" w:h="12240" w:orient="landscape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EAC"/>
    <w:multiLevelType w:val="hybridMultilevel"/>
    <w:tmpl w:val="F48A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5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37"/>
    <w:rsid w:val="000E06D5"/>
    <w:rsid w:val="001A23DF"/>
    <w:rsid w:val="001F1DED"/>
    <w:rsid w:val="0020084E"/>
    <w:rsid w:val="002B7A36"/>
    <w:rsid w:val="002D7567"/>
    <w:rsid w:val="00385D52"/>
    <w:rsid w:val="003D7C3B"/>
    <w:rsid w:val="00487356"/>
    <w:rsid w:val="0049070D"/>
    <w:rsid w:val="00536530"/>
    <w:rsid w:val="005C72D4"/>
    <w:rsid w:val="005E65F2"/>
    <w:rsid w:val="00636F5C"/>
    <w:rsid w:val="00687019"/>
    <w:rsid w:val="006F5D0F"/>
    <w:rsid w:val="00715037"/>
    <w:rsid w:val="00721DF0"/>
    <w:rsid w:val="00731C17"/>
    <w:rsid w:val="0074219D"/>
    <w:rsid w:val="00755110"/>
    <w:rsid w:val="00857543"/>
    <w:rsid w:val="008D1D28"/>
    <w:rsid w:val="009103AE"/>
    <w:rsid w:val="0091129F"/>
    <w:rsid w:val="0092210C"/>
    <w:rsid w:val="009661B8"/>
    <w:rsid w:val="009A2C5A"/>
    <w:rsid w:val="009D2B75"/>
    <w:rsid w:val="00A3645F"/>
    <w:rsid w:val="00AE23E5"/>
    <w:rsid w:val="00AF0D26"/>
    <w:rsid w:val="00BD77D5"/>
    <w:rsid w:val="00BE02D0"/>
    <w:rsid w:val="00BF4C72"/>
    <w:rsid w:val="00BF7988"/>
    <w:rsid w:val="00C51124"/>
    <w:rsid w:val="00C5382C"/>
    <w:rsid w:val="00C74871"/>
    <w:rsid w:val="00D051D5"/>
    <w:rsid w:val="00D5083D"/>
    <w:rsid w:val="00D511E8"/>
    <w:rsid w:val="00DE7E85"/>
    <w:rsid w:val="00E04A1E"/>
    <w:rsid w:val="00E7635D"/>
    <w:rsid w:val="00EA3ECF"/>
    <w:rsid w:val="00EE50F4"/>
    <w:rsid w:val="00FB4B6B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85BB"/>
  <w15:chartTrackingRefBased/>
  <w15:docId w15:val="{4B65CF65-77BF-40F4-8823-E7F3A12E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0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6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Lunghofer</dc:creator>
  <cp:keywords/>
  <dc:description/>
  <cp:lastModifiedBy>Terence Lunghofer</cp:lastModifiedBy>
  <cp:revision>2</cp:revision>
  <cp:lastPrinted>2025-04-18T02:05:00Z</cp:lastPrinted>
  <dcterms:created xsi:type="dcterms:W3CDTF">2025-09-21T21:31:00Z</dcterms:created>
  <dcterms:modified xsi:type="dcterms:W3CDTF">2025-09-21T21:31:00Z</dcterms:modified>
</cp:coreProperties>
</file>